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78BD3" w14:textId="09A5452E" w:rsidR="005C77AC" w:rsidRPr="00FE7FBE" w:rsidRDefault="00731795" w:rsidP="00FE7FBE">
      <w:pPr>
        <w:jc w:val="center"/>
        <w:rPr>
          <w:b/>
        </w:rPr>
      </w:pPr>
      <w:r w:rsidRPr="00FE7FBE">
        <w:rPr>
          <w:b/>
        </w:rPr>
        <w:t xml:space="preserve">COMUNICAZIONE AI SENSI DELL’ART. </w:t>
      </w:r>
      <w:r w:rsidR="00FE7FBE" w:rsidRPr="00FE7FBE">
        <w:rPr>
          <w:b/>
        </w:rPr>
        <w:t xml:space="preserve">2 </w:t>
      </w:r>
      <w:r w:rsidRPr="00FE7FBE">
        <w:rPr>
          <w:b/>
        </w:rPr>
        <w:t xml:space="preserve">DEL DPCM </w:t>
      </w:r>
      <w:r w:rsidR="00C3497D">
        <w:rPr>
          <w:b/>
        </w:rPr>
        <w:t>10</w:t>
      </w:r>
      <w:r w:rsidRPr="00FE7FBE">
        <w:rPr>
          <w:b/>
        </w:rPr>
        <w:t xml:space="preserve"> APRILE 2020.</w:t>
      </w:r>
    </w:p>
    <w:p w14:paraId="6D3BC8A9" w14:textId="77777777" w:rsidR="00731795" w:rsidRDefault="00731795" w:rsidP="00731795"/>
    <w:p w14:paraId="298DDF47" w14:textId="77777777" w:rsidR="00731795" w:rsidRDefault="00731795" w:rsidP="00731795"/>
    <w:p w14:paraId="1E237156" w14:textId="0FFEBB29" w:rsidR="00C3497D" w:rsidRPr="00C3497D" w:rsidRDefault="00731795" w:rsidP="00731795">
      <w:pPr>
        <w:rPr>
          <w:sz w:val="28"/>
          <w:szCs w:val="28"/>
        </w:rPr>
      </w:pPr>
      <w:r w:rsidRPr="00C3497D">
        <w:rPr>
          <w:sz w:val="28"/>
          <w:szCs w:val="28"/>
        </w:rPr>
        <w:tab/>
      </w:r>
      <w:r w:rsidRPr="00C3497D">
        <w:rPr>
          <w:sz w:val="28"/>
          <w:szCs w:val="28"/>
        </w:rPr>
        <w:tab/>
      </w:r>
      <w:r w:rsidRPr="00C3497D">
        <w:rPr>
          <w:sz w:val="28"/>
          <w:szCs w:val="28"/>
        </w:rPr>
        <w:tab/>
      </w:r>
      <w:r w:rsidRPr="00C3497D">
        <w:rPr>
          <w:sz w:val="28"/>
          <w:szCs w:val="28"/>
        </w:rPr>
        <w:tab/>
      </w:r>
      <w:r w:rsidRPr="00C3497D">
        <w:rPr>
          <w:sz w:val="28"/>
          <w:szCs w:val="28"/>
        </w:rPr>
        <w:tab/>
      </w:r>
      <w:r w:rsidRPr="00C3497D">
        <w:rPr>
          <w:sz w:val="28"/>
          <w:szCs w:val="28"/>
        </w:rPr>
        <w:tab/>
      </w:r>
    </w:p>
    <w:p w14:paraId="15B8364D" w14:textId="77777777" w:rsidR="00C3497D" w:rsidRPr="00C3497D" w:rsidRDefault="00C3497D" w:rsidP="00C3497D">
      <w:pPr>
        <w:ind w:left="5664"/>
        <w:rPr>
          <w:rFonts w:ascii="Helvetica Neue" w:hAnsi="Helvetica Neue"/>
          <w:b/>
          <w:bCs/>
          <w:sz w:val="28"/>
          <w:szCs w:val="28"/>
        </w:rPr>
      </w:pPr>
      <w:r w:rsidRPr="00C3497D">
        <w:rPr>
          <w:rFonts w:ascii="Helvetica Neue" w:hAnsi="Helvetica Neue"/>
          <w:b/>
          <w:bCs/>
          <w:sz w:val="28"/>
          <w:szCs w:val="28"/>
        </w:rPr>
        <w:t xml:space="preserve">Spett.le Eccellenza </w:t>
      </w:r>
    </w:p>
    <w:p w14:paraId="5707E005" w14:textId="0B1E98AD" w:rsidR="00C3497D" w:rsidRPr="00C3497D" w:rsidRDefault="00C3497D" w:rsidP="00C3497D">
      <w:pPr>
        <w:ind w:left="5664"/>
        <w:rPr>
          <w:rFonts w:ascii="Helvetica Neue" w:hAnsi="Helvetica Neue"/>
          <w:b/>
          <w:bCs/>
          <w:sz w:val="28"/>
          <w:szCs w:val="28"/>
        </w:rPr>
      </w:pPr>
      <w:r w:rsidRPr="00C3497D">
        <w:rPr>
          <w:rFonts w:ascii="Helvetica Neue" w:hAnsi="Helvetica Neue"/>
          <w:b/>
          <w:bCs/>
          <w:sz w:val="28"/>
          <w:szCs w:val="28"/>
        </w:rPr>
        <w:t xml:space="preserve">Prefetto di </w:t>
      </w:r>
      <w:r w:rsidR="00A17100">
        <w:rPr>
          <w:rFonts w:ascii="Helvetica Neue" w:hAnsi="Helvetica Neue"/>
          <w:b/>
          <w:bCs/>
          <w:sz w:val="28"/>
          <w:szCs w:val="28"/>
        </w:rPr>
        <w:t>Monza</w:t>
      </w:r>
      <w:r w:rsidR="00245236">
        <w:rPr>
          <w:rFonts w:ascii="Helvetica Neue" w:hAnsi="Helvetica Neue"/>
          <w:b/>
          <w:bCs/>
          <w:sz w:val="28"/>
          <w:szCs w:val="28"/>
        </w:rPr>
        <w:t xml:space="preserve"> Brianza</w:t>
      </w:r>
    </w:p>
    <w:p w14:paraId="3897FC7F" w14:textId="77777777" w:rsidR="00C3497D" w:rsidRPr="00C3497D" w:rsidRDefault="00C3497D" w:rsidP="00C3497D">
      <w:pPr>
        <w:ind w:left="5664"/>
        <w:rPr>
          <w:rFonts w:ascii="Helvetica Neue" w:hAnsi="Helvetica Neue"/>
          <w:b/>
          <w:bCs/>
          <w:sz w:val="28"/>
          <w:szCs w:val="28"/>
        </w:rPr>
      </w:pPr>
      <w:r w:rsidRPr="00C3497D">
        <w:rPr>
          <w:rFonts w:ascii="Helvetica Neue" w:hAnsi="Helvetica Neue"/>
          <w:b/>
          <w:bCs/>
          <w:sz w:val="28"/>
          <w:szCs w:val="28"/>
        </w:rPr>
        <w:t>Sede</w:t>
      </w:r>
    </w:p>
    <w:p w14:paraId="07DD8590" w14:textId="77777777" w:rsidR="00C3497D" w:rsidRPr="00C3497D" w:rsidRDefault="00C3497D" w:rsidP="00C3497D">
      <w:pPr>
        <w:rPr>
          <w:rFonts w:ascii="Helvetica Neue" w:hAnsi="Helvetica Neue"/>
          <w:sz w:val="28"/>
          <w:szCs w:val="28"/>
        </w:rPr>
      </w:pPr>
    </w:p>
    <w:p w14:paraId="39BE7937" w14:textId="3EC75CE7" w:rsidR="00C3497D" w:rsidRDefault="00C3497D" w:rsidP="00C3497D">
      <w:r>
        <w:rPr>
          <w:rFonts w:ascii="Helvetica Neue" w:hAnsi="Helvetica Neue"/>
        </w:rPr>
        <w:t>Trasmissione a mezzo PEC:</w:t>
      </w:r>
      <w:r>
        <w:rPr>
          <w:rFonts w:ascii="Helvetica Neue" w:hAnsi="Helvetica Neue"/>
        </w:rPr>
        <w:tab/>
      </w:r>
      <w:hyperlink r:id="rId8" w:history="1">
        <w:r w:rsidRPr="00526EB4">
          <w:rPr>
            <w:rStyle w:val="Collegamentoipertestuale"/>
          </w:rPr>
          <w:t>protocollo.pref</w:t>
        </w:r>
        <w:r w:rsidR="00A17100">
          <w:rPr>
            <w:rStyle w:val="Collegamentoipertestuale"/>
          </w:rPr>
          <w:t>mb</w:t>
        </w:r>
        <w:r w:rsidRPr="00526EB4">
          <w:rPr>
            <w:rStyle w:val="Collegamentoipertestuale"/>
          </w:rPr>
          <w:t>@pec.interno.it</w:t>
        </w:r>
      </w:hyperlink>
    </w:p>
    <w:p w14:paraId="15324A63" w14:textId="77777777" w:rsidR="00731795" w:rsidRDefault="00731795" w:rsidP="00731795"/>
    <w:p w14:paraId="296C9A4B" w14:textId="77777777" w:rsidR="00C3497D" w:rsidRDefault="00C3497D" w:rsidP="00731795"/>
    <w:p w14:paraId="455C72C9" w14:textId="029BADF1" w:rsidR="00731795" w:rsidRDefault="00731795" w:rsidP="00731795">
      <w:r>
        <w:t xml:space="preserve">Il sottoscritto _________________________________________________, legale </w:t>
      </w:r>
    </w:p>
    <w:p w14:paraId="06AC530D" w14:textId="77777777" w:rsidR="00731795" w:rsidRDefault="00731795" w:rsidP="00731795"/>
    <w:p w14:paraId="1BFADEE2" w14:textId="77777777" w:rsidR="00731795" w:rsidRDefault="00731795" w:rsidP="00731795">
      <w:r>
        <w:t>rappresentante della __________________________________________________</w:t>
      </w:r>
    </w:p>
    <w:p w14:paraId="024550AF" w14:textId="77777777" w:rsidR="00731795" w:rsidRDefault="00731795" w:rsidP="00731795"/>
    <w:p w14:paraId="3834EF1D" w14:textId="77777777" w:rsidR="00B91AA4" w:rsidRDefault="00731795" w:rsidP="00731795">
      <w:r>
        <w:t xml:space="preserve">(codice Ateco ____________),  con  sede  legale  a _______________,   in via </w:t>
      </w:r>
    </w:p>
    <w:p w14:paraId="61C60573" w14:textId="77777777" w:rsidR="00B91AA4" w:rsidRDefault="00B91AA4" w:rsidP="00731795"/>
    <w:p w14:paraId="04CBFC6D" w14:textId="77777777" w:rsidR="00731795" w:rsidRDefault="00731795" w:rsidP="00731795">
      <w:r>
        <w:t>__</w:t>
      </w:r>
      <w:r w:rsidR="002E7C6A">
        <w:t>_________________________ e unità produttiva in ________________________</w:t>
      </w:r>
    </w:p>
    <w:p w14:paraId="209F8770" w14:textId="0FCB6390" w:rsidR="009F54A9" w:rsidRDefault="009F54A9" w:rsidP="00731795"/>
    <w:p w14:paraId="231BA31D" w14:textId="77777777" w:rsidR="002E7C6A" w:rsidRDefault="002E7C6A" w:rsidP="00731795">
      <w:r>
        <w:t>Via _______________________________________________________________</w:t>
      </w:r>
    </w:p>
    <w:p w14:paraId="764D57B0" w14:textId="77777777" w:rsidR="002E7C6A" w:rsidRDefault="002E7C6A" w:rsidP="00731795"/>
    <w:p w14:paraId="1029F812" w14:textId="245BA0CC" w:rsidR="002E7C6A" w:rsidRDefault="002E7C6A" w:rsidP="00731795">
      <w:r>
        <w:t xml:space="preserve">Telefono:________________________; </w:t>
      </w:r>
    </w:p>
    <w:p w14:paraId="351E8B34" w14:textId="77777777" w:rsidR="00B91AA4" w:rsidRDefault="00B91AA4" w:rsidP="00731795"/>
    <w:p w14:paraId="6FCF1A5C" w14:textId="6A347697" w:rsidR="002E7C6A" w:rsidRDefault="002E7C6A" w:rsidP="00731795">
      <w:r>
        <w:t>Indirizzo mail/Pec:____________________________________________</w:t>
      </w:r>
      <w:r w:rsidR="00CA328A">
        <w:t>__</w:t>
      </w:r>
      <w:r>
        <w:t>______</w:t>
      </w:r>
    </w:p>
    <w:p w14:paraId="77333EC5" w14:textId="77777777" w:rsidR="002E7C6A" w:rsidRDefault="002E7C6A" w:rsidP="00731795"/>
    <w:p w14:paraId="03FBF572" w14:textId="77777777" w:rsidR="002E7C6A" w:rsidRDefault="002E7C6A" w:rsidP="00FE7FBE">
      <w:pPr>
        <w:jc w:val="both"/>
      </w:pPr>
      <w:r>
        <w:t>Consapevole delle sanzioni penali, nel caso di dichiarazioni non veritiere, di formazione o uso di atti falsi, richiamate dall’art. 76 del DPR nr. 445/2000</w:t>
      </w:r>
      <w:r w:rsidR="00FE7FBE">
        <w:t xml:space="preserve"> </w:t>
      </w:r>
      <w:r w:rsidR="00FE7FBE" w:rsidRPr="00FE7FBE">
        <w:rPr>
          <w:b/>
          <w:color w:val="FF0000"/>
        </w:rPr>
        <w:t>(allegare copia documento di identità)</w:t>
      </w:r>
    </w:p>
    <w:p w14:paraId="7F197CA1" w14:textId="77777777" w:rsidR="00C3497D" w:rsidRDefault="00C3497D" w:rsidP="00FE7FBE">
      <w:pPr>
        <w:jc w:val="center"/>
        <w:rPr>
          <w:b/>
        </w:rPr>
      </w:pPr>
    </w:p>
    <w:p w14:paraId="7403BCD9" w14:textId="585990EB" w:rsidR="002E7C6A" w:rsidRPr="00FE7FBE" w:rsidRDefault="002E7C6A" w:rsidP="00FE7FBE">
      <w:pPr>
        <w:jc w:val="center"/>
        <w:rPr>
          <w:b/>
        </w:rPr>
      </w:pPr>
      <w:r w:rsidRPr="00FE7FBE">
        <w:rPr>
          <w:b/>
        </w:rPr>
        <w:t>DICHIARA</w:t>
      </w:r>
    </w:p>
    <w:p w14:paraId="4E70D801" w14:textId="77777777" w:rsidR="002E7C6A" w:rsidRDefault="002E7C6A" w:rsidP="00731795"/>
    <w:p w14:paraId="5A1B6BEA" w14:textId="77777777" w:rsidR="00B91AA4" w:rsidRDefault="002E7C6A" w:rsidP="00731795">
      <w:r>
        <w:t>che la propria azienda, dotata di codici Ateco _________________________</w:t>
      </w:r>
      <w:r w:rsidR="009F54A9">
        <w:t>___</w:t>
      </w:r>
      <w:r>
        <w:t xml:space="preserve">_______, </w:t>
      </w:r>
    </w:p>
    <w:p w14:paraId="6907C9C5" w14:textId="77777777" w:rsidR="00B91AA4" w:rsidRDefault="00B91AA4" w:rsidP="00731795"/>
    <w:p w14:paraId="6AD47BA2" w14:textId="79B67FCE" w:rsidR="002E7C6A" w:rsidRDefault="002E7C6A" w:rsidP="00731795">
      <w:r>
        <w:t>svolge la seguente attività:</w:t>
      </w:r>
      <w:r w:rsidR="00CA328A">
        <w:t>_______________________________________________</w:t>
      </w:r>
    </w:p>
    <w:p w14:paraId="7497D35C" w14:textId="77777777" w:rsidR="00B91AA4" w:rsidRDefault="00B91AA4" w:rsidP="00731795"/>
    <w:p w14:paraId="7F9464A2" w14:textId="77777777" w:rsidR="00CA328A" w:rsidRDefault="00CA328A" w:rsidP="00731795">
      <w:r>
        <w:t>__________________________________________________________________</w:t>
      </w:r>
    </w:p>
    <w:p w14:paraId="7AE59090" w14:textId="77777777" w:rsidR="00B91AA4" w:rsidRDefault="00B91AA4" w:rsidP="00731795"/>
    <w:p w14:paraId="53E7CBF0" w14:textId="77777777" w:rsidR="00B91AA4" w:rsidRDefault="00CA328A" w:rsidP="00731795">
      <w:r>
        <w:t>__________________________________________________________________</w:t>
      </w:r>
    </w:p>
    <w:p w14:paraId="7E87981E" w14:textId="77777777" w:rsidR="00B91AA4" w:rsidRDefault="00B91AA4" w:rsidP="00731795"/>
    <w:p w14:paraId="32E3A040" w14:textId="77777777" w:rsidR="00B91AA4" w:rsidRDefault="00CA328A" w:rsidP="00731795">
      <w:r>
        <w:t>__________________________________________________________________</w:t>
      </w:r>
    </w:p>
    <w:p w14:paraId="618779B6" w14:textId="77777777" w:rsidR="00B91AA4" w:rsidRDefault="00B91AA4" w:rsidP="00731795"/>
    <w:p w14:paraId="25551961" w14:textId="77777777" w:rsidR="00CA328A" w:rsidRDefault="00CA328A" w:rsidP="00731795">
      <w:r>
        <w:t>__________________________________________________________________</w:t>
      </w:r>
    </w:p>
    <w:p w14:paraId="4CBB650C" w14:textId="77777777" w:rsidR="002E7C6A" w:rsidRDefault="002E7C6A" w:rsidP="00731795"/>
    <w:p w14:paraId="4C2049C9" w14:textId="77777777" w:rsidR="00041D0A" w:rsidRDefault="002E7C6A" w:rsidP="00FE7FBE">
      <w:pPr>
        <w:jc w:val="both"/>
      </w:pPr>
      <w:r>
        <w:t>e che, in ragione di ciò, ai sensi del DPCM 10.4.2020</w:t>
      </w:r>
      <w:r w:rsidR="00041D0A">
        <w:t xml:space="preserve"> intende proseguire le attività, in quanto</w:t>
      </w:r>
      <w:r w:rsidR="00CA328A">
        <w:t>:</w:t>
      </w:r>
      <w:r w:rsidR="00FE7FBE">
        <w:t xml:space="preserve"> </w:t>
      </w:r>
      <w:r w:rsidR="00FE7FBE" w:rsidRPr="00FE7FBE">
        <w:rPr>
          <w:b/>
          <w:color w:val="FF0000"/>
        </w:rPr>
        <w:t>(barrare il caso cui si riferisce l’attività)</w:t>
      </w:r>
      <w:r w:rsidR="00041D0A">
        <w:t>:</w:t>
      </w:r>
    </w:p>
    <w:p w14:paraId="0DBB885A" w14:textId="77777777" w:rsidR="00041D0A" w:rsidRDefault="00041D0A" w:rsidP="00731795"/>
    <w:p w14:paraId="6E6AA07C" w14:textId="77777777" w:rsidR="002E7C6A" w:rsidRDefault="002E7C6A" w:rsidP="00FE7FBE">
      <w:pPr>
        <w:pStyle w:val="Paragrafoelenco"/>
        <w:numPr>
          <w:ilvl w:val="0"/>
          <w:numId w:val="18"/>
        </w:numPr>
        <w:jc w:val="both"/>
      </w:pPr>
      <w:r>
        <w:t>ai sensi del comma 3 dell’art. 2, dello stesso DPCM</w:t>
      </w:r>
      <w:r w:rsidR="00041D0A">
        <w:t>,</w:t>
      </w:r>
      <w:r>
        <w:t xml:space="preserve"> </w:t>
      </w:r>
      <w:r w:rsidR="00CA328A">
        <w:t xml:space="preserve">le attività </w:t>
      </w:r>
      <w:r>
        <w:t xml:space="preserve">risultano funzionali </w:t>
      </w:r>
      <w:r w:rsidR="00041D0A">
        <w:t>ad assicurare la continuità delle filiere delle attività di cui all’allegato 3, in quanto</w:t>
      </w:r>
      <w:r w:rsidR="00CA328A">
        <w:t xml:space="preserve"> la propria azienda </w:t>
      </w:r>
      <w:r w:rsidR="00041D0A">
        <w:t>opera in filiera con le seguenti aziende ed imprese:</w:t>
      </w:r>
    </w:p>
    <w:p w14:paraId="0B9BB34E" w14:textId="77777777" w:rsidR="00041D0A" w:rsidRDefault="00041D0A" w:rsidP="009F54A9">
      <w:pPr>
        <w:jc w:val="center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437"/>
        <w:gridCol w:w="3437"/>
        <w:gridCol w:w="3435"/>
      </w:tblGrid>
      <w:tr w:rsidR="00041D0A" w14:paraId="5F56788E" w14:textId="77777777" w:rsidTr="00041D0A">
        <w:tc>
          <w:tcPr>
            <w:tcW w:w="1667" w:type="pct"/>
          </w:tcPr>
          <w:p w14:paraId="6F3A6D5B" w14:textId="77777777" w:rsidR="00041D0A" w:rsidRPr="00041D0A" w:rsidRDefault="00041D0A" w:rsidP="009F54A9">
            <w:pPr>
              <w:jc w:val="center"/>
              <w:rPr>
                <w:b/>
              </w:rPr>
            </w:pPr>
            <w:r w:rsidRPr="00041D0A">
              <w:rPr>
                <w:b/>
              </w:rPr>
              <w:lastRenderedPageBreak/>
              <w:t>AZIENDA</w:t>
            </w:r>
          </w:p>
        </w:tc>
        <w:tc>
          <w:tcPr>
            <w:tcW w:w="1667" w:type="pct"/>
          </w:tcPr>
          <w:p w14:paraId="2F823AD7" w14:textId="77777777" w:rsidR="00041D0A" w:rsidRPr="00041D0A" w:rsidRDefault="00041D0A" w:rsidP="009F54A9">
            <w:pPr>
              <w:jc w:val="center"/>
              <w:rPr>
                <w:b/>
              </w:rPr>
            </w:pPr>
            <w:r w:rsidRPr="00041D0A">
              <w:rPr>
                <w:b/>
              </w:rPr>
              <w:t>CODICI ATECO</w:t>
            </w:r>
          </w:p>
        </w:tc>
        <w:tc>
          <w:tcPr>
            <w:tcW w:w="1667" w:type="pct"/>
          </w:tcPr>
          <w:p w14:paraId="32180A78" w14:textId="77777777" w:rsidR="00041D0A" w:rsidRPr="00041D0A" w:rsidRDefault="00041D0A" w:rsidP="009F54A9">
            <w:pPr>
              <w:jc w:val="center"/>
              <w:rPr>
                <w:b/>
              </w:rPr>
            </w:pPr>
            <w:r w:rsidRPr="00041D0A">
              <w:rPr>
                <w:b/>
              </w:rPr>
              <w:t>SEDE DE</w:t>
            </w:r>
            <w:r w:rsidR="004C6354">
              <w:rPr>
                <w:b/>
              </w:rPr>
              <w:t>L</w:t>
            </w:r>
            <w:r w:rsidRPr="00041D0A">
              <w:rPr>
                <w:b/>
              </w:rPr>
              <w:t>L’AZIENDA</w:t>
            </w:r>
          </w:p>
        </w:tc>
      </w:tr>
      <w:tr w:rsidR="00041D0A" w14:paraId="30C617DB" w14:textId="77777777" w:rsidTr="00041D0A">
        <w:tc>
          <w:tcPr>
            <w:tcW w:w="1667" w:type="pct"/>
          </w:tcPr>
          <w:p w14:paraId="135BCD0F" w14:textId="77777777" w:rsidR="00041D0A" w:rsidRDefault="00041D0A" w:rsidP="00731795"/>
        </w:tc>
        <w:tc>
          <w:tcPr>
            <w:tcW w:w="1667" w:type="pct"/>
          </w:tcPr>
          <w:p w14:paraId="43D67A63" w14:textId="77777777" w:rsidR="00041D0A" w:rsidRDefault="00041D0A" w:rsidP="00731795"/>
        </w:tc>
        <w:tc>
          <w:tcPr>
            <w:tcW w:w="1667" w:type="pct"/>
          </w:tcPr>
          <w:p w14:paraId="1621FBD0" w14:textId="77777777" w:rsidR="00041D0A" w:rsidRDefault="00041D0A" w:rsidP="00731795"/>
        </w:tc>
      </w:tr>
      <w:tr w:rsidR="00041D0A" w14:paraId="3C3A0047" w14:textId="77777777" w:rsidTr="00041D0A">
        <w:tc>
          <w:tcPr>
            <w:tcW w:w="1667" w:type="pct"/>
          </w:tcPr>
          <w:p w14:paraId="3A8DF65D" w14:textId="77777777" w:rsidR="00041D0A" w:rsidRDefault="00041D0A" w:rsidP="00731795"/>
        </w:tc>
        <w:tc>
          <w:tcPr>
            <w:tcW w:w="1667" w:type="pct"/>
          </w:tcPr>
          <w:p w14:paraId="73312466" w14:textId="77777777" w:rsidR="00041D0A" w:rsidRDefault="00041D0A" w:rsidP="00731795"/>
        </w:tc>
        <w:tc>
          <w:tcPr>
            <w:tcW w:w="1667" w:type="pct"/>
          </w:tcPr>
          <w:p w14:paraId="3F4E5C5C" w14:textId="77777777" w:rsidR="00041D0A" w:rsidRDefault="00041D0A" w:rsidP="00731795"/>
        </w:tc>
      </w:tr>
      <w:tr w:rsidR="00041D0A" w14:paraId="4C167799" w14:textId="77777777" w:rsidTr="00041D0A">
        <w:tc>
          <w:tcPr>
            <w:tcW w:w="1667" w:type="pct"/>
          </w:tcPr>
          <w:p w14:paraId="182968E1" w14:textId="77777777" w:rsidR="00041D0A" w:rsidRDefault="00041D0A" w:rsidP="00731795"/>
        </w:tc>
        <w:tc>
          <w:tcPr>
            <w:tcW w:w="1667" w:type="pct"/>
          </w:tcPr>
          <w:p w14:paraId="07A9455A" w14:textId="77777777" w:rsidR="00041D0A" w:rsidRDefault="00041D0A" w:rsidP="00731795"/>
        </w:tc>
        <w:tc>
          <w:tcPr>
            <w:tcW w:w="1667" w:type="pct"/>
          </w:tcPr>
          <w:p w14:paraId="03D6375C" w14:textId="77777777" w:rsidR="00041D0A" w:rsidRDefault="00041D0A" w:rsidP="00731795"/>
        </w:tc>
      </w:tr>
      <w:tr w:rsidR="00041D0A" w14:paraId="2E265DFF" w14:textId="77777777" w:rsidTr="00041D0A">
        <w:tc>
          <w:tcPr>
            <w:tcW w:w="1667" w:type="pct"/>
          </w:tcPr>
          <w:p w14:paraId="14F704BF" w14:textId="77777777" w:rsidR="00041D0A" w:rsidRDefault="00041D0A" w:rsidP="00731795"/>
        </w:tc>
        <w:tc>
          <w:tcPr>
            <w:tcW w:w="1667" w:type="pct"/>
          </w:tcPr>
          <w:p w14:paraId="637DD6E5" w14:textId="77777777" w:rsidR="00041D0A" w:rsidRDefault="00041D0A" w:rsidP="00731795"/>
        </w:tc>
        <w:tc>
          <w:tcPr>
            <w:tcW w:w="1667" w:type="pct"/>
          </w:tcPr>
          <w:p w14:paraId="6DAA0247" w14:textId="77777777" w:rsidR="00041D0A" w:rsidRDefault="00041D0A" w:rsidP="00731795"/>
        </w:tc>
      </w:tr>
      <w:tr w:rsidR="00041D0A" w14:paraId="6824F515" w14:textId="77777777" w:rsidTr="00041D0A">
        <w:tc>
          <w:tcPr>
            <w:tcW w:w="1667" w:type="pct"/>
          </w:tcPr>
          <w:p w14:paraId="10F0D163" w14:textId="77777777" w:rsidR="00041D0A" w:rsidRDefault="00041D0A" w:rsidP="00731795"/>
        </w:tc>
        <w:tc>
          <w:tcPr>
            <w:tcW w:w="1667" w:type="pct"/>
          </w:tcPr>
          <w:p w14:paraId="019D7CF7" w14:textId="77777777" w:rsidR="00041D0A" w:rsidRDefault="00041D0A" w:rsidP="00731795"/>
        </w:tc>
        <w:tc>
          <w:tcPr>
            <w:tcW w:w="1667" w:type="pct"/>
          </w:tcPr>
          <w:p w14:paraId="11CFB379" w14:textId="77777777" w:rsidR="00041D0A" w:rsidRDefault="00041D0A" w:rsidP="00731795"/>
        </w:tc>
      </w:tr>
    </w:tbl>
    <w:p w14:paraId="6CDB20F2" w14:textId="77777777" w:rsidR="00041D0A" w:rsidRDefault="00041D0A" w:rsidP="00731795"/>
    <w:p w14:paraId="2D8BE53E" w14:textId="77777777" w:rsidR="002E7C6A" w:rsidRPr="00FE7FBE" w:rsidRDefault="00FE7FBE" w:rsidP="00731795">
      <w:pPr>
        <w:rPr>
          <w:b/>
          <w:color w:val="FF0000"/>
        </w:rPr>
      </w:pPr>
      <w:r w:rsidRPr="00FE7FBE">
        <w:rPr>
          <w:b/>
          <w:color w:val="FF0000"/>
        </w:rPr>
        <w:t>Allegare copia contratti, commesse o fatturazione</w:t>
      </w:r>
    </w:p>
    <w:p w14:paraId="6AE642C7" w14:textId="77777777" w:rsidR="00FE7FBE" w:rsidRDefault="00FE7FBE" w:rsidP="00731795"/>
    <w:p w14:paraId="1E9CC288" w14:textId="77777777" w:rsidR="009F54A9" w:rsidRDefault="009F54A9" w:rsidP="00731795"/>
    <w:p w14:paraId="7EDFA728" w14:textId="77777777" w:rsidR="002E7C6A" w:rsidRDefault="00041D0A" w:rsidP="00FE7FBE">
      <w:pPr>
        <w:pStyle w:val="Paragrafoelenco"/>
        <w:numPr>
          <w:ilvl w:val="0"/>
          <w:numId w:val="18"/>
        </w:numPr>
        <w:jc w:val="both"/>
      </w:pPr>
      <w:r w:rsidRPr="00041D0A">
        <w:t>ai sensi del comma 3 dell’art. 2, dello stesso DPCM,</w:t>
      </w:r>
      <w:r w:rsidR="00CA328A">
        <w:t xml:space="preserve"> le attività</w:t>
      </w:r>
      <w:r w:rsidRPr="00041D0A">
        <w:t xml:space="preserve"> risultano funzionali ad assicurare la continuità delle filiere delle attività </w:t>
      </w:r>
      <w:r>
        <w:t>dell’industria dell’aerospazio, della difesa e delle altre attività di rilevanza strategica per l’economia nazionale, in quanto</w:t>
      </w:r>
      <w:r w:rsidR="00CA328A">
        <w:t xml:space="preserve"> la propria azienda</w:t>
      </w:r>
      <w:r>
        <w:t xml:space="preserve"> opera in filiera con le seguenti aziende ed imprese:</w:t>
      </w:r>
    </w:p>
    <w:p w14:paraId="651C9BDF" w14:textId="77777777" w:rsidR="009F54A9" w:rsidRDefault="009F54A9" w:rsidP="009F54A9">
      <w:pPr>
        <w:jc w:val="both"/>
      </w:pPr>
    </w:p>
    <w:p w14:paraId="15949B0C" w14:textId="77777777" w:rsidR="00041D0A" w:rsidRDefault="00041D0A" w:rsidP="00041D0A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437"/>
        <w:gridCol w:w="3437"/>
        <w:gridCol w:w="3435"/>
      </w:tblGrid>
      <w:tr w:rsidR="00041D0A" w14:paraId="5AAE8890" w14:textId="77777777" w:rsidTr="00041D0A">
        <w:tc>
          <w:tcPr>
            <w:tcW w:w="1667" w:type="pct"/>
          </w:tcPr>
          <w:p w14:paraId="010CD775" w14:textId="77777777" w:rsidR="00041D0A" w:rsidRPr="00041D0A" w:rsidRDefault="00041D0A" w:rsidP="009F54A9">
            <w:pPr>
              <w:jc w:val="center"/>
              <w:rPr>
                <w:b/>
              </w:rPr>
            </w:pPr>
            <w:r w:rsidRPr="00041D0A">
              <w:rPr>
                <w:b/>
              </w:rPr>
              <w:t>AZIENDA</w:t>
            </w:r>
          </w:p>
        </w:tc>
        <w:tc>
          <w:tcPr>
            <w:tcW w:w="1667" w:type="pct"/>
          </w:tcPr>
          <w:p w14:paraId="64B24A8A" w14:textId="77777777" w:rsidR="00041D0A" w:rsidRPr="00041D0A" w:rsidRDefault="00041D0A" w:rsidP="009F54A9">
            <w:pPr>
              <w:jc w:val="center"/>
              <w:rPr>
                <w:b/>
              </w:rPr>
            </w:pPr>
            <w:r w:rsidRPr="00041D0A">
              <w:rPr>
                <w:b/>
              </w:rPr>
              <w:t>CODICI ATECO</w:t>
            </w:r>
          </w:p>
        </w:tc>
        <w:tc>
          <w:tcPr>
            <w:tcW w:w="1666" w:type="pct"/>
          </w:tcPr>
          <w:p w14:paraId="26E28254" w14:textId="77777777" w:rsidR="00041D0A" w:rsidRPr="00041D0A" w:rsidRDefault="00041D0A" w:rsidP="009F54A9">
            <w:pPr>
              <w:jc w:val="center"/>
              <w:rPr>
                <w:b/>
              </w:rPr>
            </w:pPr>
            <w:r w:rsidRPr="00041D0A">
              <w:rPr>
                <w:b/>
              </w:rPr>
              <w:t>SEDE DEL</w:t>
            </w:r>
            <w:r w:rsidR="004C6354">
              <w:rPr>
                <w:b/>
              </w:rPr>
              <w:t>L</w:t>
            </w:r>
            <w:r w:rsidRPr="00041D0A">
              <w:rPr>
                <w:b/>
              </w:rPr>
              <w:t>’AZIENDA</w:t>
            </w:r>
          </w:p>
        </w:tc>
      </w:tr>
      <w:tr w:rsidR="00041D0A" w14:paraId="43025451" w14:textId="77777777" w:rsidTr="00041D0A">
        <w:tc>
          <w:tcPr>
            <w:tcW w:w="1667" w:type="pct"/>
          </w:tcPr>
          <w:p w14:paraId="74B9D10E" w14:textId="77777777" w:rsidR="00041D0A" w:rsidRDefault="00041D0A" w:rsidP="00662798"/>
        </w:tc>
        <w:tc>
          <w:tcPr>
            <w:tcW w:w="1667" w:type="pct"/>
          </w:tcPr>
          <w:p w14:paraId="1795F0A3" w14:textId="77777777" w:rsidR="00041D0A" w:rsidRDefault="00041D0A" w:rsidP="00662798"/>
        </w:tc>
        <w:tc>
          <w:tcPr>
            <w:tcW w:w="1666" w:type="pct"/>
          </w:tcPr>
          <w:p w14:paraId="6E3D5C14" w14:textId="77777777" w:rsidR="00041D0A" w:rsidRDefault="00041D0A" w:rsidP="00662798"/>
        </w:tc>
      </w:tr>
      <w:tr w:rsidR="00041D0A" w14:paraId="3FFFFF0E" w14:textId="77777777" w:rsidTr="00041D0A">
        <w:tc>
          <w:tcPr>
            <w:tcW w:w="1667" w:type="pct"/>
          </w:tcPr>
          <w:p w14:paraId="4B697460" w14:textId="77777777" w:rsidR="00041D0A" w:rsidRDefault="00041D0A" w:rsidP="00662798"/>
        </w:tc>
        <w:tc>
          <w:tcPr>
            <w:tcW w:w="1667" w:type="pct"/>
          </w:tcPr>
          <w:p w14:paraId="27A2759F" w14:textId="77777777" w:rsidR="00041D0A" w:rsidRDefault="00041D0A" w:rsidP="00662798"/>
        </w:tc>
        <w:tc>
          <w:tcPr>
            <w:tcW w:w="1666" w:type="pct"/>
          </w:tcPr>
          <w:p w14:paraId="1E871A13" w14:textId="77777777" w:rsidR="00041D0A" w:rsidRDefault="00041D0A" w:rsidP="00662798"/>
        </w:tc>
      </w:tr>
      <w:tr w:rsidR="00041D0A" w14:paraId="2FF39536" w14:textId="77777777" w:rsidTr="00041D0A">
        <w:tc>
          <w:tcPr>
            <w:tcW w:w="1667" w:type="pct"/>
          </w:tcPr>
          <w:p w14:paraId="5AE87FBF" w14:textId="77777777" w:rsidR="00041D0A" w:rsidRDefault="00041D0A" w:rsidP="00662798"/>
        </w:tc>
        <w:tc>
          <w:tcPr>
            <w:tcW w:w="1667" w:type="pct"/>
          </w:tcPr>
          <w:p w14:paraId="24799D0D" w14:textId="77777777" w:rsidR="00041D0A" w:rsidRDefault="00041D0A" w:rsidP="00662798"/>
        </w:tc>
        <w:tc>
          <w:tcPr>
            <w:tcW w:w="1666" w:type="pct"/>
          </w:tcPr>
          <w:p w14:paraId="688ACD51" w14:textId="77777777" w:rsidR="00041D0A" w:rsidRDefault="00041D0A" w:rsidP="00662798"/>
        </w:tc>
      </w:tr>
      <w:tr w:rsidR="00041D0A" w14:paraId="36A8AB9C" w14:textId="77777777" w:rsidTr="00041D0A">
        <w:tc>
          <w:tcPr>
            <w:tcW w:w="1667" w:type="pct"/>
          </w:tcPr>
          <w:p w14:paraId="2EB00AF7" w14:textId="77777777" w:rsidR="00041D0A" w:rsidRDefault="00041D0A" w:rsidP="00662798"/>
        </w:tc>
        <w:tc>
          <w:tcPr>
            <w:tcW w:w="1667" w:type="pct"/>
          </w:tcPr>
          <w:p w14:paraId="32A1711C" w14:textId="77777777" w:rsidR="00041D0A" w:rsidRDefault="00041D0A" w:rsidP="00662798"/>
        </w:tc>
        <w:tc>
          <w:tcPr>
            <w:tcW w:w="1666" w:type="pct"/>
          </w:tcPr>
          <w:p w14:paraId="767D0EAB" w14:textId="77777777" w:rsidR="00041D0A" w:rsidRDefault="00041D0A" w:rsidP="00662798"/>
        </w:tc>
      </w:tr>
      <w:tr w:rsidR="00041D0A" w14:paraId="2979FF70" w14:textId="77777777" w:rsidTr="00041D0A">
        <w:tc>
          <w:tcPr>
            <w:tcW w:w="1667" w:type="pct"/>
          </w:tcPr>
          <w:p w14:paraId="7FCC5250" w14:textId="77777777" w:rsidR="00041D0A" w:rsidRDefault="00041D0A" w:rsidP="00662798"/>
        </w:tc>
        <w:tc>
          <w:tcPr>
            <w:tcW w:w="1667" w:type="pct"/>
          </w:tcPr>
          <w:p w14:paraId="5C7ED4AD" w14:textId="77777777" w:rsidR="00041D0A" w:rsidRDefault="00041D0A" w:rsidP="00662798"/>
        </w:tc>
        <w:tc>
          <w:tcPr>
            <w:tcW w:w="1666" w:type="pct"/>
          </w:tcPr>
          <w:p w14:paraId="08B1D661" w14:textId="77777777" w:rsidR="00041D0A" w:rsidRDefault="00041D0A" w:rsidP="00662798"/>
        </w:tc>
      </w:tr>
    </w:tbl>
    <w:p w14:paraId="48492801" w14:textId="77777777" w:rsidR="00FE7FBE" w:rsidRDefault="00FE7FBE" w:rsidP="00FE7FBE">
      <w:pPr>
        <w:pStyle w:val="Paragrafoelenco"/>
      </w:pPr>
    </w:p>
    <w:p w14:paraId="399090AB" w14:textId="77777777" w:rsidR="00FE7FBE" w:rsidRDefault="00FE7FBE" w:rsidP="00FE7FBE">
      <w:pPr>
        <w:rPr>
          <w:b/>
          <w:color w:val="FF0000"/>
        </w:rPr>
      </w:pPr>
      <w:r w:rsidRPr="00FE7FBE">
        <w:rPr>
          <w:b/>
          <w:color w:val="FF0000"/>
        </w:rPr>
        <w:t>Allegare copia contratti, commesse o fatturazione</w:t>
      </w:r>
    </w:p>
    <w:p w14:paraId="7A0AD5F2" w14:textId="77777777" w:rsidR="009F54A9" w:rsidRPr="00FE7FBE" w:rsidRDefault="009F54A9" w:rsidP="00FE7FBE">
      <w:pPr>
        <w:rPr>
          <w:b/>
          <w:color w:val="FF0000"/>
        </w:rPr>
      </w:pPr>
    </w:p>
    <w:p w14:paraId="0CBE9F5A" w14:textId="77777777" w:rsidR="00FE7FBE" w:rsidRDefault="00FE7FBE" w:rsidP="00FE7FBE">
      <w:pPr>
        <w:pStyle w:val="Paragrafoelenco"/>
      </w:pPr>
    </w:p>
    <w:p w14:paraId="07F3EBAF" w14:textId="77777777" w:rsidR="00041D0A" w:rsidRPr="00041D0A" w:rsidRDefault="00041D0A" w:rsidP="00FE7FBE">
      <w:pPr>
        <w:pStyle w:val="Paragrafoelenco"/>
        <w:numPr>
          <w:ilvl w:val="0"/>
          <w:numId w:val="18"/>
        </w:numPr>
        <w:jc w:val="both"/>
      </w:pPr>
      <w:r w:rsidRPr="00041D0A">
        <w:t xml:space="preserve">ai sensi del comma 3 dell’art. 2, dello stesso DPCM, </w:t>
      </w:r>
      <w:r w:rsidR="00F6624F">
        <w:t xml:space="preserve">le attività </w:t>
      </w:r>
      <w:r w:rsidRPr="00041D0A">
        <w:t>risultano funzionali ad assicurare la continui</w:t>
      </w:r>
      <w:r>
        <w:t>tà delle filiere dei servizi di pubblica utilità e dei servizi essenziali di cui alla legge 12.6.1990, nr. 146</w:t>
      </w:r>
      <w:r w:rsidRPr="00041D0A">
        <w:t xml:space="preserve">, in quanto </w:t>
      </w:r>
      <w:r w:rsidR="00F6624F">
        <w:t>la propria azienda opera</w:t>
      </w:r>
      <w:r w:rsidRPr="00041D0A">
        <w:t xml:space="preserve"> in filiera con </w:t>
      </w:r>
      <w:r>
        <w:t>i seguenti enti/aziende</w:t>
      </w:r>
      <w:r w:rsidRPr="00041D0A">
        <w:t>:</w:t>
      </w:r>
    </w:p>
    <w:p w14:paraId="33A53D97" w14:textId="77777777" w:rsidR="00041D0A" w:rsidRDefault="00041D0A" w:rsidP="00041D0A">
      <w:pPr>
        <w:ind w:left="360"/>
      </w:pPr>
    </w:p>
    <w:p w14:paraId="6538995A" w14:textId="77777777" w:rsidR="002E7C6A" w:rsidRDefault="002E7C6A" w:rsidP="00731795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437"/>
        <w:gridCol w:w="3437"/>
        <w:gridCol w:w="3435"/>
      </w:tblGrid>
      <w:tr w:rsidR="00041D0A" w14:paraId="79FA7818" w14:textId="77777777" w:rsidTr="00662798">
        <w:tc>
          <w:tcPr>
            <w:tcW w:w="1667" w:type="pct"/>
          </w:tcPr>
          <w:p w14:paraId="4760072F" w14:textId="77777777" w:rsidR="00041D0A" w:rsidRPr="00041D0A" w:rsidRDefault="00041D0A" w:rsidP="00CA328A">
            <w:pPr>
              <w:jc w:val="center"/>
              <w:rPr>
                <w:b/>
              </w:rPr>
            </w:pPr>
            <w:r w:rsidRPr="00041D0A">
              <w:rPr>
                <w:b/>
              </w:rPr>
              <w:t>AZIENDA</w:t>
            </w:r>
            <w:r>
              <w:rPr>
                <w:b/>
              </w:rPr>
              <w:t>/ENTE</w:t>
            </w:r>
          </w:p>
        </w:tc>
        <w:tc>
          <w:tcPr>
            <w:tcW w:w="1667" w:type="pct"/>
          </w:tcPr>
          <w:p w14:paraId="4A0068B8" w14:textId="77777777" w:rsidR="00041D0A" w:rsidRPr="00041D0A" w:rsidRDefault="00041D0A" w:rsidP="00CA328A">
            <w:pPr>
              <w:jc w:val="center"/>
              <w:rPr>
                <w:b/>
              </w:rPr>
            </w:pPr>
            <w:r w:rsidRPr="00041D0A">
              <w:rPr>
                <w:b/>
              </w:rPr>
              <w:t>CODICI ATECO</w:t>
            </w:r>
            <w:r>
              <w:rPr>
                <w:b/>
              </w:rPr>
              <w:t xml:space="preserve"> (se esistente)</w:t>
            </w:r>
          </w:p>
        </w:tc>
        <w:tc>
          <w:tcPr>
            <w:tcW w:w="1666" w:type="pct"/>
          </w:tcPr>
          <w:p w14:paraId="0CBE4219" w14:textId="77777777" w:rsidR="00041D0A" w:rsidRPr="00041D0A" w:rsidRDefault="00041D0A" w:rsidP="00CA328A">
            <w:pPr>
              <w:jc w:val="center"/>
              <w:rPr>
                <w:b/>
              </w:rPr>
            </w:pPr>
            <w:r w:rsidRPr="00041D0A">
              <w:rPr>
                <w:b/>
              </w:rPr>
              <w:t>SEDE DE</w:t>
            </w:r>
            <w:r w:rsidR="004C6354">
              <w:rPr>
                <w:b/>
              </w:rPr>
              <w:t>L</w:t>
            </w:r>
            <w:r w:rsidRPr="00041D0A">
              <w:rPr>
                <w:b/>
              </w:rPr>
              <w:t>L’AZIENDA</w:t>
            </w:r>
          </w:p>
        </w:tc>
      </w:tr>
      <w:tr w:rsidR="00041D0A" w14:paraId="35960745" w14:textId="77777777" w:rsidTr="00662798">
        <w:tc>
          <w:tcPr>
            <w:tcW w:w="1667" w:type="pct"/>
          </w:tcPr>
          <w:p w14:paraId="18DE27B5" w14:textId="77777777" w:rsidR="00041D0A" w:rsidRDefault="00041D0A" w:rsidP="00662798"/>
        </w:tc>
        <w:tc>
          <w:tcPr>
            <w:tcW w:w="1667" w:type="pct"/>
          </w:tcPr>
          <w:p w14:paraId="1DA60F51" w14:textId="77777777" w:rsidR="00041D0A" w:rsidRDefault="00041D0A" w:rsidP="00662798"/>
        </w:tc>
        <w:tc>
          <w:tcPr>
            <w:tcW w:w="1666" w:type="pct"/>
          </w:tcPr>
          <w:p w14:paraId="06A6519F" w14:textId="77777777" w:rsidR="00041D0A" w:rsidRDefault="00041D0A" w:rsidP="00662798"/>
        </w:tc>
      </w:tr>
      <w:tr w:rsidR="00041D0A" w14:paraId="26BAEF60" w14:textId="77777777" w:rsidTr="00662798">
        <w:tc>
          <w:tcPr>
            <w:tcW w:w="1667" w:type="pct"/>
          </w:tcPr>
          <w:p w14:paraId="57A1B8FB" w14:textId="77777777" w:rsidR="00041D0A" w:rsidRDefault="00041D0A" w:rsidP="00662798"/>
        </w:tc>
        <w:tc>
          <w:tcPr>
            <w:tcW w:w="1667" w:type="pct"/>
          </w:tcPr>
          <w:p w14:paraId="724269FE" w14:textId="77777777" w:rsidR="00041D0A" w:rsidRDefault="00041D0A" w:rsidP="00662798"/>
        </w:tc>
        <w:tc>
          <w:tcPr>
            <w:tcW w:w="1666" w:type="pct"/>
          </w:tcPr>
          <w:p w14:paraId="78E93C4B" w14:textId="77777777" w:rsidR="00041D0A" w:rsidRDefault="00041D0A" w:rsidP="00662798"/>
        </w:tc>
      </w:tr>
      <w:tr w:rsidR="00041D0A" w14:paraId="3061961F" w14:textId="77777777" w:rsidTr="00662798">
        <w:tc>
          <w:tcPr>
            <w:tcW w:w="1667" w:type="pct"/>
          </w:tcPr>
          <w:p w14:paraId="6C7DFF87" w14:textId="77777777" w:rsidR="00041D0A" w:rsidRDefault="00041D0A" w:rsidP="00662798"/>
        </w:tc>
        <w:tc>
          <w:tcPr>
            <w:tcW w:w="1667" w:type="pct"/>
          </w:tcPr>
          <w:p w14:paraId="38C0CD16" w14:textId="77777777" w:rsidR="00041D0A" w:rsidRDefault="00041D0A" w:rsidP="00662798"/>
        </w:tc>
        <w:tc>
          <w:tcPr>
            <w:tcW w:w="1666" w:type="pct"/>
          </w:tcPr>
          <w:p w14:paraId="5788A653" w14:textId="77777777" w:rsidR="00041D0A" w:rsidRDefault="00041D0A" w:rsidP="00662798"/>
        </w:tc>
      </w:tr>
      <w:tr w:rsidR="00041D0A" w14:paraId="0D338EEB" w14:textId="77777777" w:rsidTr="00662798">
        <w:tc>
          <w:tcPr>
            <w:tcW w:w="1667" w:type="pct"/>
          </w:tcPr>
          <w:p w14:paraId="2AC8E02E" w14:textId="77777777" w:rsidR="00041D0A" w:rsidRDefault="00041D0A" w:rsidP="00662798"/>
        </w:tc>
        <w:tc>
          <w:tcPr>
            <w:tcW w:w="1667" w:type="pct"/>
          </w:tcPr>
          <w:p w14:paraId="774D1209" w14:textId="77777777" w:rsidR="00041D0A" w:rsidRDefault="00041D0A" w:rsidP="00662798"/>
        </w:tc>
        <w:tc>
          <w:tcPr>
            <w:tcW w:w="1666" w:type="pct"/>
          </w:tcPr>
          <w:p w14:paraId="62B9CE7D" w14:textId="77777777" w:rsidR="00041D0A" w:rsidRDefault="00041D0A" w:rsidP="00662798"/>
        </w:tc>
      </w:tr>
      <w:tr w:rsidR="00041D0A" w14:paraId="72861196" w14:textId="77777777" w:rsidTr="00662798">
        <w:tc>
          <w:tcPr>
            <w:tcW w:w="1667" w:type="pct"/>
          </w:tcPr>
          <w:p w14:paraId="0DFE8A5E" w14:textId="77777777" w:rsidR="00041D0A" w:rsidRDefault="00041D0A" w:rsidP="00662798"/>
        </w:tc>
        <w:tc>
          <w:tcPr>
            <w:tcW w:w="1667" w:type="pct"/>
          </w:tcPr>
          <w:p w14:paraId="790EE614" w14:textId="77777777" w:rsidR="00041D0A" w:rsidRDefault="00041D0A" w:rsidP="00662798"/>
        </w:tc>
        <w:tc>
          <w:tcPr>
            <w:tcW w:w="1666" w:type="pct"/>
          </w:tcPr>
          <w:p w14:paraId="4B9D745E" w14:textId="77777777" w:rsidR="00041D0A" w:rsidRDefault="00041D0A" w:rsidP="00662798"/>
        </w:tc>
      </w:tr>
    </w:tbl>
    <w:p w14:paraId="1C5DA6B9" w14:textId="77777777" w:rsidR="002E7C6A" w:rsidRDefault="002E7C6A" w:rsidP="00731795"/>
    <w:p w14:paraId="4FD1CB2B" w14:textId="77777777" w:rsidR="00613107" w:rsidRDefault="00613107" w:rsidP="00613107"/>
    <w:p w14:paraId="3E6C00CB" w14:textId="77777777" w:rsidR="00FE7FBE" w:rsidRPr="00FE7FBE" w:rsidRDefault="00FE7FBE" w:rsidP="00FE7FBE">
      <w:pPr>
        <w:rPr>
          <w:b/>
          <w:color w:val="FF0000"/>
        </w:rPr>
      </w:pPr>
      <w:r w:rsidRPr="00FE7FBE">
        <w:rPr>
          <w:b/>
          <w:color w:val="FF0000"/>
        </w:rPr>
        <w:t>Al</w:t>
      </w:r>
      <w:r>
        <w:rPr>
          <w:b/>
          <w:color w:val="FF0000"/>
        </w:rPr>
        <w:t>legare copia contratti, commesse</w:t>
      </w:r>
      <w:r w:rsidRPr="00FE7FBE">
        <w:rPr>
          <w:b/>
          <w:color w:val="FF0000"/>
        </w:rPr>
        <w:t xml:space="preserve"> o fatturazione</w:t>
      </w:r>
    </w:p>
    <w:p w14:paraId="50675339" w14:textId="77777777" w:rsidR="00FE7FBE" w:rsidRDefault="00FE7FBE" w:rsidP="00613107"/>
    <w:p w14:paraId="26F085A1" w14:textId="77777777" w:rsidR="00FE7FBE" w:rsidRDefault="00FE7FBE" w:rsidP="00613107"/>
    <w:p w14:paraId="744335BF" w14:textId="77777777" w:rsidR="00613107" w:rsidRDefault="00613107" w:rsidP="00FE7FBE">
      <w:pPr>
        <w:pStyle w:val="Paragrafoelenco"/>
        <w:numPr>
          <w:ilvl w:val="0"/>
          <w:numId w:val="18"/>
        </w:numPr>
        <w:jc w:val="both"/>
      </w:pPr>
      <w:r w:rsidRPr="00613107">
        <w:t>ai sensi d</w:t>
      </w:r>
      <w:r>
        <w:t>el comma 6</w:t>
      </w:r>
      <w:r w:rsidRPr="00613107">
        <w:t xml:space="preserve"> dell’art. 2, dello stesso DPCM, </w:t>
      </w:r>
      <w:r>
        <w:t xml:space="preserve">deve proseguire nell’attività dell’azienda, in quanto presente nell’unità produttiva di ___________________ </w:t>
      </w:r>
      <w:r w:rsidR="00F6624F">
        <w:t xml:space="preserve">un </w:t>
      </w:r>
      <w:r>
        <w:t>impianto a ciclo produttivo contin</w:t>
      </w:r>
      <w:r w:rsidR="00F6624F">
        <w:t>uo dalla cui interruzione deriva</w:t>
      </w:r>
      <w:r>
        <w:t xml:space="preserve"> un grave pregiudizio all’impianto stesso o un pericolo di incidente.</w:t>
      </w:r>
    </w:p>
    <w:p w14:paraId="5171CC6F" w14:textId="77777777" w:rsidR="009F54A9" w:rsidRDefault="009F54A9" w:rsidP="009F54A9">
      <w:pPr>
        <w:pStyle w:val="Paragrafoelenco"/>
        <w:jc w:val="both"/>
        <w:rPr>
          <w:b/>
          <w:color w:val="FF0000"/>
        </w:rPr>
      </w:pPr>
      <w:r w:rsidRPr="00FE7FBE">
        <w:rPr>
          <w:b/>
          <w:color w:val="FF0000"/>
        </w:rPr>
        <w:t>(aggiungere eventuali precisazioni o dettagli)</w:t>
      </w:r>
    </w:p>
    <w:p w14:paraId="15BC9578" w14:textId="77777777" w:rsidR="009F54A9" w:rsidRPr="00FE7FBE" w:rsidRDefault="009F54A9" w:rsidP="009F54A9">
      <w:pPr>
        <w:pStyle w:val="Paragrafoelenco"/>
        <w:jc w:val="both"/>
        <w:rPr>
          <w:b/>
          <w:color w:val="FF0000"/>
        </w:rPr>
      </w:pPr>
    </w:p>
    <w:p w14:paraId="7EBED995" w14:textId="77777777" w:rsidR="009F54A9" w:rsidRDefault="009F54A9" w:rsidP="009F54A9">
      <w:pPr>
        <w:pStyle w:val="Paragrafoelenco"/>
        <w:jc w:val="both"/>
      </w:pPr>
      <w:r>
        <w:t>_____________________________________________________________</w:t>
      </w:r>
    </w:p>
    <w:p w14:paraId="7AAE23C9" w14:textId="77777777" w:rsidR="00613107" w:rsidRDefault="00613107" w:rsidP="00613107">
      <w:pPr>
        <w:pStyle w:val="Paragrafoelenco"/>
      </w:pPr>
    </w:p>
    <w:p w14:paraId="059FBD33" w14:textId="77777777" w:rsidR="009F54A9" w:rsidRDefault="009F54A9" w:rsidP="00613107">
      <w:pPr>
        <w:pStyle w:val="Paragrafoelenco"/>
      </w:pPr>
      <w:r>
        <w:t>______________________________________________________________</w:t>
      </w:r>
    </w:p>
    <w:p w14:paraId="5C2A05A6" w14:textId="77777777" w:rsidR="009F54A9" w:rsidRDefault="009F54A9" w:rsidP="00613107">
      <w:pPr>
        <w:pStyle w:val="Paragrafoelenco"/>
      </w:pPr>
    </w:p>
    <w:p w14:paraId="53278D04" w14:textId="77777777" w:rsidR="00FE7FBE" w:rsidRDefault="00FE7FBE" w:rsidP="00FE7FBE">
      <w:pPr>
        <w:pStyle w:val="Paragrafoelenco"/>
        <w:numPr>
          <w:ilvl w:val="0"/>
          <w:numId w:val="18"/>
        </w:numPr>
        <w:jc w:val="both"/>
      </w:pPr>
      <w:r w:rsidRPr="00FE7FBE">
        <w:t xml:space="preserve">ai sensi del comma </w:t>
      </w:r>
      <w:r>
        <w:t>7</w:t>
      </w:r>
      <w:r w:rsidRPr="00FE7FBE">
        <w:t xml:space="preserve"> dell’art. 2, dello stesso DPCM, </w:t>
      </w:r>
      <w:r>
        <w:t>dichiara di svolgere</w:t>
      </w:r>
      <w:r w:rsidR="00B91AA4">
        <w:t xml:space="preserve"> </w:t>
      </w:r>
      <w:r w:rsidR="00B91AA4" w:rsidRPr="00B91AA4">
        <w:rPr>
          <w:u w:val="single"/>
        </w:rPr>
        <w:t>direttamente</w:t>
      </w:r>
      <w:r w:rsidR="00B91AA4">
        <w:t xml:space="preserve"> e, quindi, non in filiera,</w:t>
      </w:r>
      <w:r>
        <w:t xml:space="preserve"> attività dell’industria dell’aerospazio e della difesa, incluse le lavorazioni, gli impianti, i materiali, i servizi e le infrastrutture essenziali per la sicurezza nazionale e il soccorso pubblico, nonché le altre attività di rilevanza strategica per l’economia nazionale.</w:t>
      </w:r>
    </w:p>
    <w:p w14:paraId="2F59B8E2" w14:textId="77777777" w:rsidR="00FE7FBE" w:rsidRPr="00FE7FBE" w:rsidRDefault="00FE7FBE" w:rsidP="00FE7FBE">
      <w:pPr>
        <w:pStyle w:val="Paragrafoelenco"/>
        <w:jc w:val="both"/>
        <w:rPr>
          <w:b/>
          <w:color w:val="FF0000"/>
        </w:rPr>
      </w:pPr>
      <w:r w:rsidRPr="00FE7FBE">
        <w:rPr>
          <w:b/>
          <w:color w:val="FF0000"/>
        </w:rPr>
        <w:t>(aggiungere eventuali precisazioni o dettagli)</w:t>
      </w:r>
    </w:p>
    <w:p w14:paraId="20167532" w14:textId="77777777" w:rsidR="00FE7FBE" w:rsidRPr="00FE7FBE" w:rsidRDefault="00FE7FBE" w:rsidP="00FE7FBE">
      <w:pPr>
        <w:pStyle w:val="Paragrafoelenco"/>
        <w:jc w:val="both"/>
      </w:pPr>
      <w:r>
        <w:t>______________________________________________________________</w:t>
      </w:r>
    </w:p>
    <w:p w14:paraId="189AB065" w14:textId="77777777" w:rsidR="00613107" w:rsidRDefault="00613107" w:rsidP="00FE7FBE">
      <w:pPr>
        <w:ind w:left="360"/>
      </w:pPr>
    </w:p>
    <w:p w14:paraId="016DD322" w14:textId="77777777" w:rsidR="00FE7FBE" w:rsidRDefault="00FE7FBE" w:rsidP="00FE7FBE">
      <w:pPr>
        <w:ind w:left="360" w:firstLine="348"/>
      </w:pPr>
      <w:r>
        <w:t>______________________________________________________________</w:t>
      </w:r>
    </w:p>
    <w:p w14:paraId="6D497AEB" w14:textId="77777777" w:rsidR="00FE7FBE" w:rsidRDefault="00FE7FBE" w:rsidP="00FE7FBE">
      <w:pPr>
        <w:ind w:left="360"/>
      </w:pPr>
    </w:p>
    <w:p w14:paraId="36FD72B9" w14:textId="77777777" w:rsidR="00FE7FBE" w:rsidRDefault="00FE7FBE" w:rsidP="00EB3342">
      <w:pPr>
        <w:ind w:left="360"/>
        <w:jc w:val="both"/>
      </w:pPr>
      <w:r>
        <w:t xml:space="preserve">Dichiara, infine, </w:t>
      </w:r>
      <w:r w:rsidR="00EB3342">
        <w:t>che le attività sono organizzate nel rispetto dei contenuti del protocollo condiviso di regolamentazione delle misure per il contrasto ed il contenimento della diffusione del virus COVID-19 negli ambienti di lavoro sottoscritto il 14.3.2020 tra il Governo e le parti sociali.</w:t>
      </w:r>
    </w:p>
    <w:p w14:paraId="3426F10F" w14:textId="77777777" w:rsidR="00CA328A" w:rsidRDefault="00CA328A" w:rsidP="00EB3342">
      <w:pPr>
        <w:ind w:left="360"/>
        <w:jc w:val="both"/>
      </w:pPr>
    </w:p>
    <w:p w14:paraId="11873816" w14:textId="68766A1D" w:rsidR="00CA328A" w:rsidRDefault="000310B2" w:rsidP="00EB3342">
      <w:pPr>
        <w:ind w:left="360"/>
        <w:jc w:val="both"/>
      </w:pPr>
      <w:r>
        <w:t>Data e Luogo________________</w:t>
      </w:r>
    </w:p>
    <w:p w14:paraId="21D1D306" w14:textId="099943A8" w:rsidR="000310B2" w:rsidRDefault="000310B2" w:rsidP="00EB3342">
      <w:pPr>
        <w:ind w:left="360"/>
        <w:jc w:val="both"/>
      </w:pPr>
    </w:p>
    <w:p w14:paraId="57C53987" w14:textId="77777777" w:rsidR="000310B2" w:rsidRDefault="000310B2" w:rsidP="00EB3342">
      <w:pPr>
        <w:ind w:left="360"/>
        <w:jc w:val="both"/>
      </w:pPr>
    </w:p>
    <w:p w14:paraId="0B7F65B5" w14:textId="1015F177" w:rsidR="00F6624F" w:rsidRDefault="001C1DC6" w:rsidP="00F6624F">
      <w:pPr>
        <w:ind w:left="7440"/>
        <w:jc w:val="both"/>
        <w:rPr>
          <w:b/>
        </w:rPr>
      </w:pPr>
      <w:r>
        <w:rPr>
          <w:b/>
        </w:rPr>
        <w:t xml:space="preserve">TIMBRO E </w:t>
      </w:r>
      <w:r w:rsidR="009F54A9" w:rsidRPr="009F54A9">
        <w:rPr>
          <w:b/>
        </w:rPr>
        <w:t>FIRMA</w:t>
      </w:r>
    </w:p>
    <w:p w14:paraId="316D8FB2" w14:textId="77777777" w:rsidR="00F6624F" w:rsidRDefault="00F6624F" w:rsidP="00F6624F">
      <w:pPr>
        <w:ind w:left="7440"/>
        <w:jc w:val="both"/>
        <w:rPr>
          <w:b/>
        </w:rPr>
      </w:pPr>
    </w:p>
    <w:p w14:paraId="532E6951" w14:textId="77777777" w:rsidR="009F54A9" w:rsidRPr="009F54A9" w:rsidRDefault="00F6624F" w:rsidP="00F6624F">
      <w:pPr>
        <w:ind w:left="7440"/>
        <w:jc w:val="both"/>
        <w:rPr>
          <w:b/>
        </w:rPr>
      </w:pPr>
      <w:r>
        <w:rPr>
          <w:b/>
        </w:rPr>
        <w:t>_____________</w:t>
      </w:r>
      <w:r w:rsidR="009F54A9" w:rsidRPr="009F54A9">
        <w:rPr>
          <w:b/>
        </w:rPr>
        <w:tab/>
      </w:r>
    </w:p>
    <w:sectPr w:rsidR="009F54A9" w:rsidRPr="009F54A9" w:rsidSect="003B6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41" w:right="748" w:bottom="1276" w:left="839" w:header="360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191A3" w14:textId="77777777" w:rsidR="00781BE4" w:rsidRDefault="00781BE4">
      <w:r>
        <w:separator/>
      </w:r>
    </w:p>
  </w:endnote>
  <w:endnote w:type="continuationSeparator" w:id="0">
    <w:p w14:paraId="15152D48" w14:textId="77777777" w:rsidR="00781BE4" w:rsidRDefault="0078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B9A92" w14:textId="77777777" w:rsidR="00071C65" w:rsidRDefault="00071C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32325701"/>
      <w:docPartObj>
        <w:docPartGallery w:val="Page Numbers (Bottom of Page)"/>
        <w:docPartUnique/>
      </w:docPartObj>
    </w:sdtPr>
    <w:sdtEndPr/>
    <w:sdtContent>
      <w:p w14:paraId="05254292" w14:textId="77777777" w:rsidR="003139CA" w:rsidRDefault="00811A7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635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1778022" w14:textId="77777777" w:rsidR="00C9177A" w:rsidRPr="00770EC6" w:rsidRDefault="00C9177A" w:rsidP="003F3614">
    <w:pPr>
      <w:pStyle w:val="Pidipagina"/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D09E7" w14:textId="77777777" w:rsidR="00071C65" w:rsidRDefault="00071C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DEB5A" w14:textId="77777777" w:rsidR="00781BE4" w:rsidRDefault="00781BE4">
      <w:r>
        <w:separator/>
      </w:r>
    </w:p>
  </w:footnote>
  <w:footnote w:type="continuationSeparator" w:id="0">
    <w:p w14:paraId="374941C2" w14:textId="77777777" w:rsidR="00781BE4" w:rsidRDefault="00781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AB9FA" w14:textId="77777777" w:rsidR="00071C65" w:rsidRDefault="00071C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E4978" w14:textId="77777777" w:rsidR="00C9177A" w:rsidRDefault="00C9177A" w:rsidP="00706468">
    <w:pPr>
      <w:tabs>
        <w:tab w:val="right" w:pos="9639"/>
        <w:tab w:val="right" w:pos="21546"/>
      </w:tabs>
      <w:jc w:val="center"/>
    </w:pPr>
    <w:bookmarkStart w:id="0" w:name="OLE_LINK1"/>
  </w:p>
  <w:bookmarkEnd w:id="0"/>
  <w:p w14:paraId="173537F8" w14:textId="77777777" w:rsidR="00C9177A" w:rsidRPr="00DB026A" w:rsidRDefault="00C9177A" w:rsidP="00126C3A">
    <w:pPr>
      <w:pStyle w:val="Titolo"/>
      <w:ind w:left="708" w:firstLine="708"/>
      <w:rPr>
        <w:rFonts w:ascii="Garamond" w:hAnsi="Garamond"/>
        <w:i w:val="0"/>
        <w:sz w:val="24"/>
        <w:szCs w:val="24"/>
      </w:rPr>
    </w:pPr>
  </w:p>
  <w:p w14:paraId="6FB0E17C" w14:textId="77777777" w:rsidR="00C9177A" w:rsidRDefault="00C9177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77B81" w14:textId="77777777" w:rsidR="00071C65" w:rsidRDefault="00071C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414A1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4E53F29"/>
    <w:multiLevelType w:val="hybridMultilevel"/>
    <w:tmpl w:val="F8349F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D6034"/>
    <w:multiLevelType w:val="hybridMultilevel"/>
    <w:tmpl w:val="43AC7702"/>
    <w:lvl w:ilvl="0" w:tplc="1D20BC96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9C5DCC"/>
    <w:multiLevelType w:val="multilevel"/>
    <w:tmpl w:val="267EF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F83CA9"/>
    <w:multiLevelType w:val="hybridMultilevel"/>
    <w:tmpl w:val="D82A3F56"/>
    <w:lvl w:ilvl="0" w:tplc="45A43752">
      <w:start w:val="3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5032A3C"/>
    <w:multiLevelType w:val="hybridMultilevel"/>
    <w:tmpl w:val="0B3407FC"/>
    <w:lvl w:ilvl="0" w:tplc="CB062EA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B43231"/>
    <w:multiLevelType w:val="hybridMultilevel"/>
    <w:tmpl w:val="B82E2F18"/>
    <w:lvl w:ilvl="0" w:tplc="A1A8252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634AC4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2B62FC5"/>
    <w:multiLevelType w:val="hybridMultilevel"/>
    <w:tmpl w:val="B7968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46B04"/>
    <w:multiLevelType w:val="hybridMultilevel"/>
    <w:tmpl w:val="ADEE175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23E14B0"/>
    <w:multiLevelType w:val="hybridMultilevel"/>
    <w:tmpl w:val="5A7E2554"/>
    <w:lvl w:ilvl="0" w:tplc="D966B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3265E"/>
    <w:multiLevelType w:val="hybridMultilevel"/>
    <w:tmpl w:val="1CD45D38"/>
    <w:lvl w:ilvl="0" w:tplc="6586643E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ahoma" w:eastAsia="Times New Roman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AD3A30"/>
    <w:multiLevelType w:val="hybridMultilevel"/>
    <w:tmpl w:val="B450F02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ED0FA8"/>
    <w:multiLevelType w:val="hybridMultilevel"/>
    <w:tmpl w:val="4E5A44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B26CC"/>
    <w:multiLevelType w:val="hybridMultilevel"/>
    <w:tmpl w:val="BA26C672"/>
    <w:lvl w:ilvl="0" w:tplc="DAC428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1156E"/>
    <w:multiLevelType w:val="hybridMultilevel"/>
    <w:tmpl w:val="847C200E"/>
    <w:lvl w:ilvl="0" w:tplc="660648E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B83081B"/>
    <w:multiLevelType w:val="hybridMultilevel"/>
    <w:tmpl w:val="41CE01A2"/>
    <w:lvl w:ilvl="0" w:tplc="9AC4DCA4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EDB3027"/>
    <w:multiLevelType w:val="hybridMultilevel"/>
    <w:tmpl w:val="D60C056A"/>
    <w:lvl w:ilvl="0" w:tplc="FEB0738A">
      <w:start w:val="5"/>
      <w:numFmt w:val="bullet"/>
      <w:lvlText w:val="-"/>
      <w:lvlJc w:val="left"/>
      <w:pPr>
        <w:ind w:left="362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1"/>
  </w:num>
  <w:num w:numId="5">
    <w:abstractNumId w:val="15"/>
  </w:num>
  <w:num w:numId="6">
    <w:abstractNumId w:val="9"/>
  </w:num>
  <w:num w:numId="7">
    <w:abstractNumId w:val="8"/>
  </w:num>
  <w:num w:numId="8">
    <w:abstractNumId w:val="6"/>
  </w:num>
  <w:num w:numId="9">
    <w:abstractNumId w:val="12"/>
  </w:num>
  <w:num w:numId="10">
    <w:abstractNumId w:val="5"/>
  </w:num>
  <w:num w:numId="11">
    <w:abstractNumId w:val="17"/>
  </w:num>
  <w:num w:numId="12">
    <w:abstractNumId w:val="10"/>
  </w:num>
  <w:num w:numId="13">
    <w:abstractNumId w:val="16"/>
  </w:num>
  <w:num w:numId="14">
    <w:abstractNumId w:val="4"/>
  </w:num>
  <w:num w:numId="15">
    <w:abstractNumId w:val="2"/>
  </w:num>
  <w:num w:numId="16">
    <w:abstractNumId w:val="13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2D"/>
    <w:rsid w:val="00000CF4"/>
    <w:rsid w:val="00005441"/>
    <w:rsid w:val="00016820"/>
    <w:rsid w:val="000215F3"/>
    <w:rsid w:val="000310B2"/>
    <w:rsid w:val="000343E9"/>
    <w:rsid w:val="00041D0A"/>
    <w:rsid w:val="000425B5"/>
    <w:rsid w:val="000640A9"/>
    <w:rsid w:val="00071C65"/>
    <w:rsid w:val="00081F00"/>
    <w:rsid w:val="000957AE"/>
    <w:rsid w:val="00096671"/>
    <w:rsid w:val="000B49FE"/>
    <w:rsid w:val="000D41DC"/>
    <w:rsid w:val="000E4157"/>
    <w:rsid w:val="00100950"/>
    <w:rsid w:val="00104C70"/>
    <w:rsid w:val="00107CDE"/>
    <w:rsid w:val="00126603"/>
    <w:rsid w:val="00126C3A"/>
    <w:rsid w:val="00126FDB"/>
    <w:rsid w:val="00132DFC"/>
    <w:rsid w:val="001373EE"/>
    <w:rsid w:val="00142B01"/>
    <w:rsid w:val="00142C25"/>
    <w:rsid w:val="001467DB"/>
    <w:rsid w:val="001549DF"/>
    <w:rsid w:val="0015658B"/>
    <w:rsid w:val="00157FCC"/>
    <w:rsid w:val="00167913"/>
    <w:rsid w:val="00171368"/>
    <w:rsid w:val="001779C2"/>
    <w:rsid w:val="00180190"/>
    <w:rsid w:val="001817F9"/>
    <w:rsid w:val="001846DA"/>
    <w:rsid w:val="001A05B3"/>
    <w:rsid w:val="001A6B4F"/>
    <w:rsid w:val="001B30C6"/>
    <w:rsid w:val="001C1DC6"/>
    <w:rsid w:val="00207BE9"/>
    <w:rsid w:val="00207FF5"/>
    <w:rsid w:val="002169FE"/>
    <w:rsid w:val="00227CD5"/>
    <w:rsid w:val="002379D0"/>
    <w:rsid w:val="00241541"/>
    <w:rsid w:val="002439BC"/>
    <w:rsid w:val="00245236"/>
    <w:rsid w:val="00246789"/>
    <w:rsid w:val="002560EC"/>
    <w:rsid w:val="00274325"/>
    <w:rsid w:val="00293924"/>
    <w:rsid w:val="002A2EA8"/>
    <w:rsid w:val="002A6409"/>
    <w:rsid w:val="002A72B5"/>
    <w:rsid w:val="002B74DA"/>
    <w:rsid w:val="002B7A9A"/>
    <w:rsid w:val="002D1563"/>
    <w:rsid w:val="002D1DC6"/>
    <w:rsid w:val="002D4838"/>
    <w:rsid w:val="002D6A9B"/>
    <w:rsid w:val="002E2F81"/>
    <w:rsid w:val="002E4443"/>
    <w:rsid w:val="002E649E"/>
    <w:rsid w:val="002E7C6A"/>
    <w:rsid w:val="002F5529"/>
    <w:rsid w:val="002F6631"/>
    <w:rsid w:val="003049A5"/>
    <w:rsid w:val="00311418"/>
    <w:rsid w:val="00313293"/>
    <w:rsid w:val="003139CA"/>
    <w:rsid w:val="00322F3D"/>
    <w:rsid w:val="00335E1A"/>
    <w:rsid w:val="00344B05"/>
    <w:rsid w:val="003517D7"/>
    <w:rsid w:val="00352833"/>
    <w:rsid w:val="0035450D"/>
    <w:rsid w:val="00357EA4"/>
    <w:rsid w:val="003613C7"/>
    <w:rsid w:val="003632EF"/>
    <w:rsid w:val="00363EEA"/>
    <w:rsid w:val="00375CA0"/>
    <w:rsid w:val="00381A7B"/>
    <w:rsid w:val="00384F3F"/>
    <w:rsid w:val="003A07C7"/>
    <w:rsid w:val="003A19F2"/>
    <w:rsid w:val="003B281A"/>
    <w:rsid w:val="003B387B"/>
    <w:rsid w:val="003B3EE6"/>
    <w:rsid w:val="003B4528"/>
    <w:rsid w:val="003B618A"/>
    <w:rsid w:val="003B6371"/>
    <w:rsid w:val="003F09D8"/>
    <w:rsid w:val="003F1E71"/>
    <w:rsid w:val="003F3614"/>
    <w:rsid w:val="00400CBC"/>
    <w:rsid w:val="00406E7F"/>
    <w:rsid w:val="00412E71"/>
    <w:rsid w:val="004133B7"/>
    <w:rsid w:val="00413A27"/>
    <w:rsid w:val="004239BB"/>
    <w:rsid w:val="00430F98"/>
    <w:rsid w:val="00447445"/>
    <w:rsid w:val="004500ED"/>
    <w:rsid w:val="00452DD2"/>
    <w:rsid w:val="00453C69"/>
    <w:rsid w:val="00486C89"/>
    <w:rsid w:val="00491D85"/>
    <w:rsid w:val="004A278D"/>
    <w:rsid w:val="004A4EE9"/>
    <w:rsid w:val="004C45E2"/>
    <w:rsid w:val="004C6354"/>
    <w:rsid w:val="004C79A1"/>
    <w:rsid w:val="004D4433"/>
    <w:rsid w:val="004D4DE3"/>
    <w:rsid w:val="004D5D2B"/>
    <w:rsid w:val="004E2024"/>
    <w:rsid w:val="004E72EE"/>
    <w:rsid w:val="004E7450"/>
    <w:rsid w:val="004F18E1"/>
    <w:rsid w:val="004F19C2"/>
    <w:rsid w:val="004F686F"/>
    <w:rsid w:val="0050626B"/>
    <w:rsid w:val="00525AFB"/>
    <w:rsid w:val="0053605F"/>
    <w:rsid w:val="005376FF"/>
    <w:rsid w:val="0054201F"/>
    <w:rsid w:val="005462E9"/>
    <w:rsid w:val="00546DC8"/>
    <w:rsid w:val="00556685"/>
    <w:rsid w:val="00565739"/>
    <w:rsid w:val="00566575"/>
    <w:rsid w:val="00571AA0"/>
    <w:rsid w:val="00572348"/>
    <w:rsid w:val="00576BD1"/>
    <w:rsid w:val="00577ADE"/>
    <w:rsid w:val="00580E48"/>
    <w:rsid w:val="00580F61"/>
    <w:rsid w:val="0059037D"/>
    <w:rsid w:val="005944E8"/>
    <w:rsid w:val="005977EB"/>
    <w:rsid w:val="005C132D"/>
    <w:rsid w:val="005C2F89"/>
    <w:rsid w:val="005C6BD7"/>
    <w:rsid w:val="005C77AC"/>
    <w:rsid w:val="005E1ADD"/>
    <w:rsid w:val="005E3E00"/>
    <w:rsid w:val="005E4E1D"/>
    <w:rsid w:val="00604B55"/>
    <w:rsid w:val="00604B71"/>
    <w:rsid w:val="006063A9"/>
    <w:rsid w:val="00613107"/>
    <w:rsid w:val="00615FF9"/>
    <w:rsid w:val="006164E2"/>
    <w:rsid w:val="00617740"/>
    <w:rsid w:val="00620514"/>
    <w:rsid w:val="0062412C"/>
    <w:rsid w:val="0063054F"/>
    <w:rsid w:val="00630647"/>
    <w:rsid w:val="00647798"/>
    <w:rsid w:val="00647CE3"/>
    <w:rsid w:val="006562EC"/>
    <w:rsid w:val="00676960"/>
    <w:rsid w:val="00676EC2"/>
    <w:rsid w:val="0068209C"/>
    <w:rsid w:val="0068592C"/>
    <w:rsid w:val="006878FA"/>
    <w:rsid w:val="006964BF"/>
    <w:rsid w:val="006A5F64"/>
    <w:rsid w:val="006A6A5E"/>
    <w:rsid w:val="006B07DF"/>
    <w:rsid w:val="006B1D72"/>
    <w:rsid w:val="006B6924"/>
    <w:rsid w:val="006D3AC2"/>
    <w:rsid w:val="006D56CA"/>
    <w:rsid w:val="006E305D"/>
    <w:rsid w:val="006E530B"/>
    <w:rsid w:val="00704242"/>
    <w:rsid w:val="00706468"/>
    <w:rsid w:val="007269C4"/>
    <w:rsid w:val="0072734D"/>
    <w:rsid w:val="00731795"/>
    <w:rsid w:val="00732DA4"/>
    <w:rsid w:val="00734D2A"/>
    <w:rsid w:val="0073585D"/>
    <w:rsid w:val="00744190"/>
    <w:rsid w:val="00754358"/>
    <w:rsid w:val="0075642A"/>
    <w:rsid w:val="00762588"/>
    <w:rsid w:val="00770EC6"/>
    <w:rsid w:val="00774202"/>
    <w:rsid w:val="00781BE4"/>
    <w:rsid w:val="00784202"/>
    <w:rsid w:val="0079296C"/>
    <w:rsid w:val="007A1B23"/>
    <w:rsid w:val="007A4D9D"/>
    <w:rsid w:val="007A4EEB"/>
    <w:rsid w:val="007C2FA8"/>
    <w:rsid w:val="007C7F62"/>
    <w:rsid w:val="007E5D48"/>
    <w:rsid w:val="007E5E33"/>
    <w:rsid w:val="007E7B03"/>
    <w:rsid w:val="007F39BD"/>
    <w:rsid w:val="007F6A7F"/>
    <w:rsid w:val="00804ABD"/>
    <w:rsid w:val="00810172"/>
    <w:rsid w:val="00811A77"/>
    <w:rsid w:val="00820C44"/>
    <w:rsid w:val="00820F18"/>
    <w:rsid w:val="00826284"/>
    <w:rsid w:val="008310BA"/>
    <w:rsid w:val="00834FE0"/>
    <w:rsid w:val="00844BCF"/>
    <w:rsid w:val="008467E5"/>
    <w:rsid w:val="008468A4"/>
    <w:rsid w:val="00861E7F"/>
    <w:rsid w:val="0088210D"/>
    <w:rsid w:val="008867D6"/>
    <w:rsid w:val="00890102"/>
    <w:rsid w:val="008944B6"/>
    <w:rsid w:val="00894CA8"/>
    <w:rsid w:val="008A0A37"/>
    <w:rsid w:val="008B2DA4"/>
    <w:rsid w:val="008B5418"/>
    <w:rsid w:val="008D199B"/>
    <w:rsid w:val="008D4EE7"/>
    <w:rsid w:val="008E4840"/>
    <w:rsid w:val="008F1AB4"/>
    <w:rsid w:val="00903AB5"/>
    <w:rsid w:val="00907D86"/>
    <w:rsid w:val="009101FC"/>
    <w:rsid w:val="00921B71"/>
    <w:rsid w:val="00944594"/>
    <w:rsid w:val="00944C1F"/>
    <w:rsid w:val="009526D9"/>
    <w:rsid w:val="00960B2A"/>
    <w:rsid w:val="00967E85"/>
    <w:rsid w:val="009810C4"/>
    <w:rsid w:val="00982865"/>
    <w:rsid w:val="00993CED"/>
    <w:rsid w:val="00993F85"/>
    <w:rsid w:val="00995498"/>
    <w:rsid w:val="009967D6"/>
    <w:rsid w:val="009A02C1"/>
    <w:rsid w:val="009A0BFF"/>
    <w:rsid w:val="009A393C"/>
    <w:rsid w:val="009B615C"/>
    <w:rsid w:val="009B62B7"/>
    <w:rsid w:val="009C14F7"/>
    <w:rsid w:val="009C15C1"/>
    <w:rsid w:val="009E7A86"/>
    <w:rsid w:val="009F54A9"/>
    <w:rsid w:val="00A02904"/>
    <w:rsid w:val="00A17100"/>
    <w:rsid w:val="00A25DC5"/>
    <w:rsid w:val="00A32C50"/>
    <w:rsid w:val="00A54344"/>
    <w:rsid w:val="00A61B29"/>
    <w:rsid w:val="00A62A30"/>
    <w:rsid w:val="00A72895"/>
    <w:rsid w:val="00A72F23"/>
    <w:rsid w:val="00A77DBF"/>
    <w:rsid w:val="00A84D43"/>
    <w:rsid w:val="00A9367E"/>
    <w:rsid w:val="00A96D0E"/>
    <w:rsid w:val="00AA2C4A"/>
    <w:rsid w:val="00AA6F01"/>
    <w:rsid w:val="00AB19FF"/>
    <w:rsid w:val="00AD1EF5"/>
    <w:rsid w:val="00AE3EF7"/>
    <w:rsid w:val="00AE6407"/>
    <w:rsid w:val="00AE72A1"/>
    <w:rsid w:val="00B07251"/>
    <w:rsid w:val="00B37E87"/>
    <w:rsid w:val="00B400D3"/>
    <w:rsid w:val="00B43EBC"/>
    <w:rsid w:val="00B44212"/>
    <w:rsid w:val="00B553AF"/>
    <w:rsid w:val="00B60CA6"/>
    <w:rsid w:val="00B65C4B"/>
    <w:rsid w:val="00B66025"/>
    <w:rsid w:val="00B66492"/>
    <w:rsid w:val="00B66D15"/>
    <w:rsid w:val="00B7211D"/>
    <w:rsid w:val="00B73E76"/>
    <w:rsid w:val="00B813FA"/>
    <w:rsid w:val="00B8407D"/>
    <w:rsid w:val="00B87DB5"/>
    <w:rsid w:val="00B91AA4"/>
    <w:rsid w:val="00B9452C"/>
    <w:rsid w:val="00B97586"/>
    <w:rsid w:val="00BA12A0"/>
    <w:rsid w:val="00BA66F2"/>
    <w:rsid w:val="00BB10D7"/>
    <w:rsid w:val="00BB3867"/>
    <w:rsid w:val="00BC2123"/>
    <w:rsid w:val="00BC3957"/>
    <w:rsid w:val="00BC5078"/>
    <w:rsid w:val="00BC64E2"/>
    <w:rsid w:val="00BD1C8D"/>
    <w:rsid w:val="00BD1CD6"/>
    <w:rsid w:val="00C018AA"/>
    <w:rsid w:val="00C03EE6"/>
    <w:rsid w:val="00C15263"/>
    <w:rsid w:val="00C15B35"/>
    <w:rsid w:val="00C30195"/>
    <w:rsid w:val="00C3497D"/>
    <w:rsid w:val="00C4033E"/>
    <w:rsid w:val="00C44499"/>
    <w:rsid w:val="00C524D1"/>
    <w:rsid w:val="00C53931"/>
    <w:rsid w:val="00C91557"/>
    <w:rsid w:val="00C9177A"/>
    <w:rsid w:val="00CA328A"/>
    <w:rsid w:val="00CA464D"/>
    <w:rsid w:val="00CB1599"/>
    <w:rsid w:val="00CB1AEF"/>
    <w:rsid w:val="00CB30BC"/>
    <w:rsid w:val="00CD39CA"/>
    <w:rsid w:val="00CD5E75"/>
    <w:rsid w:val="00CD79B0"/>
    <w:rsid w:val="00CE2508"/>
    <w:rsid w:val="00CE3E78"/>
    <w:rsid w:val="00CF2DFD"/>
    <w:rsid w:val="00D01DAC"/>
    <w:rsid w:val="00D111CE"/>
    <w:rsid w:val="00D11964"/>
    <w:rsid w:val="00D17035"/>
    <w:rsid w:val="00D2078A"/>
    <w:rsid w:val="00D20F87"/>
    <w:rsid w:val="00D239AE"/>
    <w:rsid w:val="00D3136E"/>
    <w:rsid w:val="00D35186"/>
    <w:rsid w:val="00D55DD5"/>
    <w:rsid w:val="00D62FFF"/>
    <w:rsid w:val="00D666CA"/>
    <w:rsid w:val="00D66AE0"/>
    <w:rsid w:val="00D74F15"/>
    <w:rsid w:val="00D82F84"/>
    <w:rsid w:val="00D91837"/>
    <w:rsid w:val="00DA50DC"/>
    <w:rsid w:val="00DB011D"/>
    <w:rsid w:val="00DB026A"/>
    <w:rsid w:val="00DB2545"/>
    <w:rsid w:val="00DC067A"/>
    <w:rsid w:val="00DD6819"/>
    <w:rsid w:val="00DE79D8"/>
    <w:rsid w:val="00DF6A5D"/>
    <w:rsid w:val="00E00121"/>
    <w:rsid w:val="00E004A7"/>
    <w:rsid w:val="00E017D5"/>
    <w:rsid w:val="00E10635"/>
    <w:rsid w:val="00E2202C"/>
    <w:rsid w:val="00E31AF1"/>
    <w:rsid w:val="00E3639C"/>
    <w:rsid w:val="00E44DF2"/>
    <w:rsid w:val="00E61671"/>
    <w:rsid w:val="00E637AA"/>
    <w:rsid w:val="00E645B3"/>
    <w:rsid w:val="00E648FB"/>
    <w:rsid w:val="00E72D36"/>
    <w:rsid w:val="00E76719"/>
    <w:rsid w:val="00E8652E"/>
    <w:rsid w:val="00E87A7B"/>
    <w:rsid w:val="00E9129C"/>
    <w:rsid w:val="00E94306"/>
    <w:rsid w:val="00E972BD"/>
    <w:rsid w:val="00EB3342"/>
    <w:rsid w:val="00ED1620"/>
    <w:rsid w:val="00ED6D2F"/>
    <w:rsid w:val="00EE7BED"/>
    <w:rsid w:val="00EF1BD1"/>
    <w:rsid w:val="00EF1C19"/>
    <w:rsid w:val="00EF3D61"/>
    <w:rsid w:val="00F04102"/>
    <w:rsid w:val="00F10C74"/>
    <w:rsid w:val="00F13904"/>
    <w:rsid w:val="00F14F45"/>
    <w:rsid w:val="00F15595"/>
    <w:rsid w:val="00F16E48"/>
    <w:rsid w:val="00F21C4E"/>
    <w:rsid w:val="00F2606C"/>
    <w:rsid w:val="00F31EE0"/>
    <w:rsid w:val="00F467A4"/>
    <w:rsid w:val="00F5081E"/>
    <w:rsid w:val="00F567E1"/>
    <w:rsid w:val="00F660D0"/>
    <w:rsid w:val="00F6624F"/>
    <w:rsid w:val="00F6649B"/>
    <w:rsid w:val="00F939DC"/>
    <w:rsid w:val="00F9581E"/>
    <w:rsid w:val="00FA0FB5"/>
    <w:rsid w:val="00FB64B7"/>
    <w:rsid w:val="00FC069D"/>
    <w:rsid w:val="00FE409C"/>
    <w:rsid w:val="00FE7FBE"/>
    <w:rsid w:val="00FF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BDA784"/>
  <w15:docId w15:val="{9786E32D-CEB9-43EB-AB73-F1A32A70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E7FBE"/>
    <w:rPr>
      <w:rFonts w:ascii="Georgia" w:hAnsi="Georg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5C132D"/>
    <w:pPr>
      <w:jc w:val="center"/>
    </w:pPr>
    <w:rPr>
      <w:rFonts w:ascii="Century" w:eastAsia="Batang" w:hAnsi="Century"/>
      <w:i/>
      <w:sz w:val="36"/>
      <w:szCs w:val="20"/>
    </w:rPr>
  </w:style>
  <w:style w:type="character" w:styleId="Collegamentoipertestuale">
    <w:name w:val="Hyperlink"/>
    <w:rsid w:val="005C132D"/>
    <w:rPr>
      <w:color w:val="0000FF"/>
      <w:u w:val="single"/>
    </w:rPr>
  </w:style>
  <w:style w:type="table" w:styleId="Grigliatabella">
    <w:name w:val="Table Grid"/>
    <w:basedOn w:val="Tabellanormale"/>
    <w:rsid w:val="00894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3F3614"/>
    <w:rPr>
      <w:sz w:val="20"/>
      <w:szCs w:val="20"/>
    </w:rPr>
  </w:style>
  <w:style w:type="character" w:styleId="Rimandonotaapidipagina">
    <w:name w:val="footnote reference"/>
    <w:semiHidden/>
    <w:rsid w:val="003F3614"/>
    <w:rPr>
      <w:vertAlign w:val="superscript"/>
    </w:rPr>
  </w:style>
  <w:style w:type="paragraph" w:styleId="Intestazione">
    <w:name w:val="header"/>
    <w:basedOn w:val="Normale"/>
    <w:rsid w:val="003F36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3F361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A54344"/>
    <w:rPr>
      <w:rFonts w:ascii="Tahoma" w:hAnsi="Tahoma" w:cs="Tahoma"/>
      <w:sz w:val="16"/>
      <w:szCs w:val="16"/>
    </w:rPr>
  </w:style>
  <w:style w:type="character" w:customStyle="1" w:styleId="Grassetto">
    <w:name w:val="Grassetto"/>
    <w:rsid w:val="007E5E33"/>
    <w:rPr>
      <w:b w:val="0"/>
      <w:bCs w:val="0"/>
      <w:caps/>
    </w:rPr>
  </w:style>
  <w:style w:type="paragraph" w:styleId="Data">
    <w:name w:val="Date"/>
    <w:basedOn w:val="Normale"/>
    <w:next w:val="Normale"/>
    <w:autoRedefine/>
    <w:rsid w:val="007E5E33"/>
    <w:pPr>
      <w:autoSpaceDE w:val="0"/>
      <w:autoSpaceDN w:val="0"/>
      <w:spacing w:before="240"/>
    </w:pPr>
    <w:rPr>
      <w:rFonts w:ascii="Arial" w:hAnsi="Arial" w:cs="Arial"/>
      <w:sz w:val="22"/>
      <w:szCs w:val="22"/>
    </w:rPr>
  </w:style>
  <w:style w:type="paragraph" w:customStyle="1" w:styleId="5-CorpoLettera">
    <w:name w:val="5-CorpoLettera"/>
    <w:basedOn w:val="Testonormale"/>
    <w:next w:val="Normale"/>
    <w:rsid w:val="007E5E33"/>
    <w:pPr>
      <w:autoSpaceDE w:val="0"/>
      <w:autoSpaceDN w:val="0"/>
      <w:spacing w:after="240" w:line="360" w:lineRule="auto"/>
      <w:ind w:firstLine="567"/>
    </w:pPr>
    <w:rPr>
      <w:rFonts w:ascii="Arial" w:hAnsi="Arial" w:cs="Arial"/>
      <w:sz w:val="22"/>
      <w:szCs w:val="22"/>
    </w:rPr>
  </w:style>
  <w:style w:type="paragraph" w:customStyle="1" w:styleId="7-FirmaPrefetto">
    <w:name w:val="7-Firma Prefetto"/>
    <w:basedOn w:val="Normale"/>
    <w:autoRedefine/>
    <w:rsid w:val="007E5E33"/>
    <w:pPr>
      <w:autoSpaceDE w:val="0"/>
      <w:autoSpaceDN w:val="0"/>
      <w:spacing w:before="120"/>
      <w:ind w:left="5387"/>
      <w:jc w:val="center"/>
    </w:pPr>
    <w:rPr>
      <w:rFonts w:ascii="Tahoma" w:hAnsi="Tahoma" w:cs="Tahoma"/>
      <w:sz w:val="22"/>
      <w:szCs w:val="22"/>
    </w:rPr>
  </w:style>
  <w:style w:type="character" w:customStyle="1" w:styleId="9-Spaziato">
    <w:name w:val="9-Spaziato"/>
    <w:rsid w:val="007E5E33"/>
    <w:rPr>
      <w:b/>
      <w:bCs/>
      <w:caps/>
      <w:spacing w:val="120"/>
      <w:position w:val="0"/>
    </w:rPr>
  </w:style>
  <w:style w:type="character" w:styleId="Enfasigrassetto">
    <w:name w:val="Strong"/>
    <w:qFormat/>
    <w:rsid w:val="007E5E33"/>
    <w:rPr>
      <w:b/>
      <w:bCs/>
    </w:rPr>
  </w:style>
  <w:style w:type="paragraph" w:styleId="Testonormale">
    <w:name w:val="Plain Text"/>
    <w:basedOn w:val="Normale"/>
    <w:rsid w:val="007E5E33"/>
    <w:rPr>
      <w:rFonts w:ascii="Courier New" w:hAnsi="Courier New" w:cs="Courier New"/>
      <w:sz w:val="20"/>
      <w:szCs w:val="20"/>
    </w:rPr>
  </w:style>
  <w:style w:type="paragraph" w:customStyle="1" w:styleId="CorpoLettera">
    <w:name w:val="CorpoLettera"/>
    <w:basedOn w:val="Testonormale"/>
    <w:next w:val="Normale"/>
    <w:rsid w:val="003517D7"/>
    <w:pPr>
      <w:spacing w:after="240" w:line="360" w:lineRule="auto"/>
      <w:ind w:firstLine="567"/>
    </w:pPr>
    <w:rPr>
      <w:rFonts w:ascii="Times New Roman" w:hAnsi="Times New Roman" w:cs="Times New Roman"/>
      <w:sz w:val="24"/>
    </w:rPr>
  </w:style>
  <w:style w:type="paragraph" w:styleId="Corpodeltesto2">
    <w:name w:val="Body Text 2"/>
    <w:basedOn w:val="Normale"/>
    <w:rsid w:val="0088210D"/>
    <w:pPr>
      <w:autoSpaceDE w:val="0"/>
      <w:autoSpaceDN w:val="0"/>
      <w:spacing w:line="360" w:lineRule="auto"/>
      <w:ind w:firstLine="708"/>
    </w:pPr>
    <w:rPr>
      <w:rFonts w:ascii="Arial" w:hAnsi="Arial" w:cs="Arial"/>
      <w:lang w:eastAsia="en-US"/>
    </w:rPr>
  </w:style>
  <w:style w:type="paragraph" w:styleId="Rientrocorpodeltesto2">
    <w:name w:val="Body Text Indent 2"/>
    <w:basedOn w:val="Normale"/>
    <w:rsid w:val="0088210D"/>
    <w:pPr>
      <w:autoSpaceDE w:val="0"/>
      <w:autoSpaceDN w:val="0"/>
      <w:ind w:left="4536" w:firstLine="4254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TitoloCarattere">
    <w:name w:val="Titolo Carattere"/>
    <w:link w:val="Titolo"/>
    <w:rsid w:val="00967E85"/>
    <w:rPr>
      <w:rFonts w:ascii="Century" w:eastAsia="Batang" w:hAnsi="Century"/>
      <w:i/>
      <w:sz w:val="3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39CA"/>
    <w:rPr>
      <w:rFonts w:ascii="Georgia" w:hAnsi="Georgia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07B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C34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prefbg@pec.intern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62FBC-050B-4E50-ADBF-435A23A9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LABSCCMPS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MINISTERO INTERNO</dc:creator>
  <cp:lastModifiedBy>Utente Sicurezza</cp:lastModifiedBy>
  <cp:revision>4</cp:revision>
  <cp:lastPrinted>2020-04-14T12:39:00Z</cp:lastPrinted>
  <dcterms:created xsi:type="dcterms:W3CDTF">2020-04-14T17:07:00Z</dcterms:created>
  <dcterms:modified xsi:type="dcterms:W3CDTF">2020-04-14T17:24:00Z</dcterms:modified>
</cp:coreProperties>
</file>